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F4" w:rsidRPr="008C0331" w:rsidRDefault="008C0331" w:rsidP="00616FF4">
      <w:pPr>
        <w:rPr>
          <w:rFonts w:asciiTheme="majorEastAsia" w:eastAsiaTheme="majorEastAsia" w:hAnsiTheme="majorEastAsia"/>
          <w:sz w:val="28"/>
          <w:szCs w:val="28"/>
        </w:rPr>
      </w:pPr>
      <w:r w:rsidRPr="008C0331">
        <w:rPr>
          <w:rFonts w:asciiTheme="majorEastAsia" w:eastAsiaTheme="majorEastAsia" w:hAnsiTheme="majorEastAsia" w:hint="eastAsia"/>
          <w:sz w:val="28"/>
          <w:szCs w:val="28"/>
        </w:rPr>
        <w:t>附件1</w:t>
      </w:r>
    </w:p>
    <w:p w:rsidR="00E516C5" w:rsidRPr="00A81744" w:rsidRDefault="008229D7" w:rsidP="00E516C5">
      <w:pPr>
        <w:spacing w:line="440" w:lineRule="exact"/>
        <w:jc w:val="center"/>
        <w:rPr>
          <w:rFonts w:ascii="黑体" w:eastAsia="黑体" w:hAnsi="黑体"/>
          <w:sz w:val="44"/>
          <w:szCs w:val="44"/>
        </w:rPr>
      </w:pPr>
      <w:r w:rsidRPr="00A81744">
        <w:rPr>
          <w:rFonts w:ascii="黑体" w:eastAsia="黑体" w:hAnsi="黑体"/>
          <w:sz w:val="44"/>
          <w:szCs w:val="44"/>
        </w:rPr>
        <w:t>计量器具</w:t>
      </w:r>
      <w:r w:rsidR="00616FF4" w:rsidRPr="00A81744">
        <w:rPr>
          <w:rFonts w:ascii="黑体" w:eastAsia="黑体" w:hAnsi="黑体"/>
          <w:sz w:val="44"/>
          <w:szCs w:val="44"/>
        </w:rPr>
        <w:t>强</w:t>
      </w:r>
      <w:bookmarkStart w:id="0" w:name="_GoBack"/>
      <w:bookmarkEnd w:id="0"/>
      <w:r w:rsidR="00616FF4" w:rsidRPr="00A81744">
        <w:rPr>
          <w:rFonts w:ascii="黑体" w:eastAsia="黑体" w:hAnsi="黑体"/>
          <w:sz w:val="44"/>
          <w:szCs w:val="44"/>
        </w:rPr>
        <w:t>制检定申请表</w:t>
      </w:r>
      <w:r>
        <w:rPr>
          <w:rFonts w:ascii="黑体" w:eastAsia="黑体" w:hAnsi="黑体" w:hint="eastAsia"/>
          <w:sz w:val="44"/>
          <w:szCs w:val="44"/>
        </w:rPr>
        <w:t>（</w:t>
      </w:r>
      <w:r w:rsidR="001D4D64" w:rsidRPr="00A81744">
        <w:rPr>
          <w:rFonts w:ascii="黑体" w:eastAsia="黑体" w:hAnsi="黑体" w:hint="eastAsia"/>
          <w:sz w:val="44"/>
          <w:szCs w:val="44"/>
        </w:rPr>
        <w:t>送检</w:t>
      </w:r>
      <w:r w:rsidR="00A81744" w:rsidRPr="00A81744">
        <w:rPr>
          <w:rFonts w:ascii="黑体" w:eastAsia="黑体" w:hAnsi="黑体" w:hint="eastAsia"/>
          <w:sz w:val="44"/>
          <w:szCs w:val="44"/>
        </w:rPr>
        <w:t>类□</w:t>
      </w:r>
      <w:r>
        <w:rPr>
          <w:rFonts w:ascii="黑体" w:eastAsia="黑体" w:hAnsi="黑体" w:hint="eastAsia"/>
          <w:sz w:val="44"/>
          <w:szCs w:val="44"/>
        </w:rPr>
        <w:t>/</w:t>
      </w:r>
      <w:r w:rsidR="00A81744" w:rsidRPr="00A81744">
        <w:rPr>
          <w:rFonts w:ascii="黑体" w:eastAsia="黑体" w:hAnsi="黑体" w:hint="eastAsia"/>
          <w:sz w:val="44"/>
          <w:szCs w:val="44"/>
        </w:rPr>
        <w:t>现场检定类□</w:t>
      </w:r>
      <w:r>
        <w:rPr>
          <w:rFonts w:ascii="黑体" w:eastAsia="黑体" w:hAnsi="黑体" w:hint="eastAsia"/>
          <w:sz w:val="44"/>
          <w:szCs w:val="44"/>
        </w:rPr>
        <w:t>）</w:t>
      </w:r>
      <w:r w:rsidR="001D4D64" w:rsidRPr="00A81744">
        <w:rPr>
          <w:rFonts w:ascii="黑体" w:eastAsia="黑体" w:hAnsi="黑体" w:hint="eastAsia"/>
          <w:sz w:val="44"/>
          <w:szCs w:val="44"/>
        </w:rPr>
        <w:t xml:space="preserve"> </w:t>
      </w:r>
    </w:p>
    <w:p w:rsidR="00616FF4" w:rsidRPr="00EA74F4" w:rsidRDefault="003329A3" w:rsidP="00C32FC4">
      <w:pPr>
        <w:spacing w:line="440" w:lineRule="exact"/>
        <w:jc w:val="right"/>
        <w:rPr>
          <w:rFonts w:asciiTheme="minorEastAsia" w:eastAsiaTheme="minorEastAsia" w:hAnsiTheme="minorEastAsia"/>
          <w:b/>
          <w:sz w:val="44"/>
          <w:szCs w:val="44"/>
        </w:rPr>
      </w:pPr>
      <w:r w:rsidRPr="00EA74F4">
        <w:rPr>
          <w:rFonts w:asciiTheme="minorEastAsia" w:eastAsiaTheme="minorEastAsia" w:hAnsiTheme="minorEastAsia" w:hint="eastAsia"/>
          <w:b/>
          <w:sz w:val="44"/>
          <w:szCs w:val="44"/>
        </w:rPr>
        <w:t xml:space="preserve">      </w:t>
      </w:r>
    </w:p>
    <w:p w:rsidR="00616FF4" w:rsidRPr="00E516C5" w:rsidRDefault="00616FF4" w:rsidP="00616FF4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 w:rsidRPr="00EA74F4">
        <w:rPr>
          <w:rFonts w:asciiTheme="majorEastAsia" w:eastAsiaTheme="majorEastAsia" w:hAnsiTheme="majorEastAsia"/>
          <w:sz w:val="24"/>
          <w:szCs w:val="24"/>
        </w:rPr>
        <w:t>单位名称：（盖章）</w:t>
      </w:r>
      <w:r w:rsidR="00E516C5" w:rsidRPr="00EA74F4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</w:t>
      </w:r>
      <w:r w:rsidR="00551A6D" w:rsidRPr="00EA74F4">
        <w:rPr>
          <w:rFonts w:asciiTheme="majorEastAsia" w:eastAsiaTheme="majorEastAsia" w:hAnsiTheme="majorEastAsia" w:hint="eastAsia"/>
          <w:sz w:val="24"/>
          <w:szCs w:val="24"/>
        </w:rPr>
        <w:t>社会</w:t>
      </w:r>
      <w:r w:rsidR="008616BC" w:rsidRPr="00EA74F4">
        <w:rPr>
          <w:rFonts w:asciiTheme="majorEastAsia" w:eastAsiaTheme="majorEastAsia" w:hAnsiTheme="majorEastAsia" w:hint="eastAsia"/>
          <w:sz w:val="24"/>
          <w:szCs w:val="24"/>
        </w:rPr>
        <w:t>统一</w:t>
      </w:r>
      <w:r w:rsidR="00551A6D" w:rsidRPr="00EA74F4">
        <w:rPr>
          <w:rFonts w:asciiTheme="majorEastAsia" w:eastAsiaTheme="majorEastAsia" w:hAnsiTheme="majorEastAsia" w:hint="eastAsia"/>
          <w:sz w:val="24"/>
          <w:szCs w:val="24"/>
        </w:rPr>
        <w:t xml:space="preserve">信用代码：     </w:t>
      </w:r>
      <w:r w:rsidR="00551A6D">
        <w:rPr>
          <w:rFonts w:asciiTheme="majorEastAsia" w:eastAsiaTheme="majorEastAsia" w:hAnsiTheme="majorEastAsia" w:hint="eastAsia"/>
          <w:sz w:val="24"/>
          <w:szCs w:val="24"/>
        </w:rPr>
        <w:t xml:space="preserve">                   </w:t>
      </w:r>
      <w:r w:rsidRPr="00E516C5">
        <w:rPr>
          <w:rFonts w:asciiTheme="majorEastAsia" w:eastAsiaTheme="majorEastAsia" w:hAnsiTheme="majorEastAsia"/>
          <w:sz w:val="24"/>
          <w:szCs w:val="24"/>
        </w:rPr>
        <w:t>联系人：</w:t>
      </w:r>
      <w:r w:rsidR="00551A6D">
        <w:rPr>
          <w:rFonts w:asciiTheme="majorEastAsia" w:eastAsiaTheme="majorEastAsia" w:hAnsiTheme="majorEastAsia" w:hint="eastAsia"/>
          <w:sz w:val="24"/>
          <w:szCs w:val="24"/>
        </w:rPr>
        <w:t xml:space="preserve">        </w:t>
      </w:r>
      <w:r w:rsidR="001D4D64"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 w:rsidRPr="00E516C5">
        <w:rPr>
          <w:rFonts w:asciiTheme="majorEastAsia" w:eastAsiaTheme="majorEastAsia" w:hAnsiTheme="majorEastAsia"/>
          <w:sz w:val="24"/>
          <w:szCs w:val="24"/>
        </w:rPr>
        <w:t>联系电话：</w:t>
      </w:r>
    </w:p>
    <w:p w:rsidR="00616FF4" w:rsidRDefault="00616FF4" w:rsidP="00616FF4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 w:rsidRPr="00E516C5">
        <w:rPr>
          <w:rFonts w:asciiTheme="majorEastAsia" w:eastAsiaTheme="majorEastAsia" w:hAnsiTheme="majorEastAsia"/>
          <w:sz w:val="24"/>
          <w:szCs w:val="24"/>
        </w:rPr>
        <w:t>地址：</w:t>
      </w:r>
      <w:r w:rsidR="003329A3" w:rsidRPr="00E516C5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        </w:t>
      </w:r>
      <w:r w:rsidRPr="00E516C5">
        <w:rPr>
          <w:rFonts w:asciiTheme="majorEastAsia" w:eastAsiaTheme="majorEastAsia" w:hAnsiTheme="majorEastAsia" w:hint="eastAsia"/>
          <w:sz w:val="24"/>
          <w:szCs w:val="24"/>
        </w:rPr>
        <w:t>所属行政区域</w:t>
      </w:r>
      <w:r w:rsidRPr="00E516C5">
        <w:rPr>
          <w:rFonts w:asciiTheme="majorEastAsia" w:eastAsiaTheme="majorEastAsia" w:hAnsiTheme="majorEastAsia"/>
          <w:sz w:val="24"/>
          <w:szCs w:val="24"/>
        </w:rPr>
        <w:t>：</w:t>
      </w:r>
      <w:r w:rsidR="003329A3" w:rsidRPr="00E516C5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</w:t>
      </w:r>
      <w:r w:rsidR="00551A6D"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 w:rsidRPr="00E516C5">
        <w:rPr>
          <w:rFonts w:asciiTheme="majorEastAsia" w:eastAsiaTheme="majorEastAsia" w:hAnsiTheme="majorEastAsia"/>
          <w:sz w:val="24"/>
          <w:szCs w:val="24"/>
        </w:rPr>
        <w:t>填报日期：</w:t>
      </w:r>
      <w:r w:rsidR="003329A3" w:rsidRPr="00E516C5">
        <w:rPr>
          <w:rFonts w:asciiTheme="majorEastAsia" w:eastAsiaTheme="majorEastAsia" w:hAnsiTheme="majorEastAsia" w:hint="eastAsia"/>
          <w:sz w:val="24"/>
          <w:szCs w:val="24"/>
        </w:rPr>
        <w:t xml:space="preserve">     </w:t>
      </w:r>
    </w:p>
    <w:p w:rsidR="00E516C5" w:rsidRPr="00E516C5" w:rsidRDefault="00E516C5" w:rsidP="00E516C5">
      <w:pPr>
        <w:spacing w:line="12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14851" w:type="dxa"/>
        <w:jc w:val="center"/>
        <w:tblInd w:w="167" w:type="dxa"/>
        <w:tblLayout w:type="fixed"/>
        <w:tblLook w:val="04A0" w:firstRow="1" w:lastRow="0" w:firstColumn="1" w:lastColumn="0" w:noHBand="0" w:noVBand="1"/>
      </w:tblPr>
      <w:tblGrid>
        <w:gridCol w:w="458"/>
        <w:gridCol w:w="1810"/>
        <w:gridCol w:w="851"/>
        <w:gridCol w:w="1134"/>
        <w:gridCol w:w="1275"/>
        <w:gridCol w:w="1134"/>
        <w:gridCol w:w="2268"/>
        <w:gridCol w:w="1701"/>
        <w:gridCol w:w="1134"/>
        <w:gridCol w:w="709"/>
        <w:gridCol w:w="851"/>
        <w:gridCol w:w="1526"/>
      </w:tblGrid>
      <w:tr w:rsidR="00243396" w:rsidRPr="00616FF4" w:rsidTr="00C32FC4">
        <w:trPr>
          <w:trHeight w:val="563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C5" w:rsidRDefault="00616FF4" w:rsidP="00E516C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pacing w:val="-20"/>
              </w:rPr>
            </w:pPr>
            <w:r w:rsidRPr="00E516C5">
              <w:rPr>
                <w:rFonts w:asciiTheme="majorEastAsia" w:eastAsiaTheme="majorEastAsia" w:hAnsiTheme="majorEastAsia"/>
                <w:spacing w:val="-20"/>
              </w:rPr>
              <w:t>序</w:t>
            </w:r>
          </w:p>
          <w:p w:rsidR="00616FF4" w:rsidRPr="00E516C5" w:rsidRDefault="00616FF4" w:rsidP="00E516C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pacing w:val="-20"/>
              </w:rPr>
            </w:pPr>
            <w:r w:rsidRPr="00E516C5">
              <w:rPr>
                <w:rFonts w:asciiTheme="majorEastAsia" w:eastAsiaTheme="majorEastAsia" w:hAnsiTheme="majorEastAsia"/>
                <w:spacing w:val="-20"/>
              </w:rPr>
              <w:t>号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F4" w:rsidRPr="00E516C5" w:rsidRDefault="00616FF4" w:rsidP="00E516C5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E516C5">
              <w:rPr>
                <w:rFonts w:asciiTheme="majorEastAsia" w:eastAsiaTheme="majorEastAsia" w:hAnsiTheme="majorEastAsia"/>
              </w:rPr>
              <w:t>计量器具名称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F4" w:rsidRPr="00E516C5" w:rsidRDefault="00616FF4" w:rsidP="00E516C5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E516C5">
              <w:rPr>
                <w:rFonts w:asciiTheme="majorEastAsia" w:eastAsiaTheme="majorEastAsia" w:hAnsiTheme="majorEastAsia"/>
              </w:rPr>
              <w:t>规格</w:t>
            </w:r>
          </w:p>
          <w:p w:rsidR="00616FF4" w:rsidRPr="00E516C5" w:rsidRDefault="00616FF4" w:rsidP="00E516C5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E516C5">
              <w:rPr>
                <w:rFonts w:asciiTheme="majorEastAsia" w:eastAsiaTheme="majorEastAsia" w:hAnsiTheme="majorEastAsia"/>
              </w:rPr>
              <w:t>型号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F4" w:rsidRPr="00E516C5" w:rsidRDefault="00616FF4" w:rsidP="00E516C5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E516C5">
              <w:rPr>
                <w:rFonts w:asciiTheme="majorEastAsia" w:eastAsiaTheme="majorEastAsia" w:hAnsiTheme="majorEastAsia"/>
              </w:rPr>
              <w:t>测量范围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F4" w:rsidRPr="00E516C5" w:rsidRDefault="00616FF4" w:rsidP="00E516C5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E516C5">
              <w:rPr>
                <w:rFonts w:asciiTheme="majorEastAsia" w:eastAsiaTheme="majorEastAsia" w:hAnsiTheme="majorEastAsia"/>
              </w:rPr>
              <w:t>准确度</w:t>
            </w:r>
          </w:p>
          <w:p w:rsidR="00616FF4" w:rsidRPr="00E516C5" w:rsidRDefault="00616FF4" w:rsidP="00E516C5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E516C5">
              <w:rPr>
                <w:rFonts w:asciiTheme="majorEastAsia" w:eastAsiaTheme="majorEastAsia" w:hAnsiTheme="majorEastAsia"/>
              </w:rPr>
              <w:t>等级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F4" w:rsidRPr="00E516C5" w:rsidRDefault="00616FF4" w:rsidP="00E516C5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E516C5">
              <w:rPr>
                <w:rFonts w:asciiTheme="majorEastAsia" w:eastAsiaTheme="majorEastAsia" w:hAnsiTheme="majorEastAsia"/>
              </w:rPr>
              <w:t>出厂编号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F4" w:rsidRPr="00E516C5" w:rsidRDefault="00E516C5" w:rsidP="00E516C5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生产厂家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F4" w:rsidRPr="00551A6D" w:rsidRDefault="00616FF4" w:rsidP="009C3CA8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551A6D">
              <w:rPr>
                <w:rFonts w:asciiTheme="majorEastAsia" w:eastAsiaTheme="majorEastAsia" w:hAnsiTheme="majorEastAsia"/>
              </w:rPr>
              <w:t>安装/使用地点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A8" w:rsidRPr="00551A6D" w:rsidRDefault="00616FF4" w:rsidP="009C3CA8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551A6D">
              <w:rPr>
                <w:rFonts w:asciiTheme="majorEastAsia" w:eastAsiaTheme="majorEastAsia" w:hAnsiTheme="majorEastAsia"/>
              </w:rPr>
              <w:t>计量器具用途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F4" w:rsidRPr="00E516C5" w:rsidRDefault="00616FF4" w:rsidP="00E516C5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E516C5">
              <w:rPr>
                <w:rFonts w:asciiTheme="majorEastAsia" w:eastAsiaTheme="majorEastAsia" w:hAnsiTheme="majorEastAsia"/>
              </w:rPr>
              <w:t>打√确认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96" w:rsidRDefault="00243396" w:rsidP="00E516C5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上周期</w:t>
            </w:r>
          </w:p>
          <w:p w:rsidR="00616FF4" w:rsidRPr="00E516C5" w:rsidRDefault="00243396" w:rsidP="00243396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检定单位或其他说明事项</w:t>
            </w:r>
          </w:p>
        </w:tc>
      </w:tr>
      <w:tr w:rsidR="009C3CA8" w:rsidRPr="00616FF4" w:rsidTr="00243396">
        <w:trPr>
          <w:trHeight w:val="399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F4" w:rsidRPr="00E516C5" w:rsidRDefault="00616FF4">
            <w:pPr>
              <w:widowControl/>
              <w:jc w:val="left"/>
              <w:rPr>
                <w:rFonts w:asciiTheme="majorEastAsia" w:eastAsiaTheme="majorEastAsia" w:hAnsiTheme="majorEastAsia"/>
                <w:spacing w:val="-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F4" w:rsidRPr="00E516C5" w:rsidRDefault="00616FF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F4" w:rsidRPr="00E516C5" w:rsidRDefault="00616FF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F4" w:rsidRPr="00E516C5" w:rsidRDefault="00616FF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F4" w:rsidRPr="00E516C5" w:rsidRDefault="00616FF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F4" w:rsidRPr="00E516C5" w:rsidRDefault="00616FF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F4" w:rsidRPr="00E516C5" w:rsidRDefault="00616FF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F4" w:rsidRPr="00E516C5" w:rsidRDefault="00616FF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F4" w:rsidRPr="00E516C5" w:rsidRDefault="00616FF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F4" w:rsidRPr="00E516C5" w:rsidRDefault="00616FF4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  <w:r w:rsidRPr="00E516C5">
              <w:rPr>
                <w:rFonts w:asciiTheme="majorEastAsia" w:eastAsiaTheme="majorEastAsia" w:hAnsiTheme="majorEastAsia"/>
              </w:rPr>
              <w:t>受理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F4" w:rsidRPr="00E516C5" w:rsidRDefault="00616FF4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  <w:r w:rsidRPr="00E516C5">
              <w:rPr>
                <w:rFonts w:asciiTheme="majorEastAsia" w:eastAsiaTheme="majorEastAsia" w:hAnsiTheme="majorEastAsia"/>
              </w:rPr>
              <w:t>不受理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F4" w:rsidRPr="00E516C5" w:rsidRDefault="00616FF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C3CA8" w:rsidRPr="00616FF4" w:rsidTr="00243396">
        <w:trPr>
          <w:trHeight w:val="51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E516C5" w:rsidRDefault="00616FF4" w:rsidP="00E516C5">
            <w:pPr>
              <w:pStyle w:val="a5"/>
              <w:numPr>
                <w:ilvl w:val="0"/>
                <w:numId w:val="2"/>
              </w:numPr>
              <w:spacing w:line="340" w:lineRule="exact"/>
              <w:ind w:firstLineChars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 w:rsidP="00243396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 w:rsidP="00243396">
            <w:pPr>
              <w:spacing w:line="3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 w:rsidP="00243396">
            <w:pPr>
              <w:spacing w:line="3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 w:rsidP="00243396">
            <w:pPr>
              <w:spacing w:line="3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 w:rsidP="00243396">
            <w:pPr>
              <w:spacing w:line="3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 w:rsidP="00243396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 w:rsidP="00243396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C3CA8" w:rsidRPr="00616FF4" w:rsidTr="00243396">
        <w:trPr>
          <w:trHeight w:val="51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E516C5" w:rsidRDefault="00616FF4" w:rsidP="00E516C5">
            <w:pPr>
              <w:pStyle w:val="a5"/>
              <w:numPr>
                <w:ilvl w:val="0"/>
                <w:numId w:val="2"/>
              </w:numPr>
              <w:spacing w:line="340" w:lineRule="exact"/>
              <w:ind w:firstLineChars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 w:rsidP="00243396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 w:rsidP="00243396">
            <w:pPr>
              <w:spacing w:line="3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 w:rsidP="00243396">
            <w:pPr>
              <w:spacing w:line="3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 w:rsidP="00243396">
            <w:pPr>
              <w:spacing w:line="3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 w:rsidP="00243396">
            <w:pPr>
              <w:spacing w:line="3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 w:rsidP="00243396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 w:rsidP="00243396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C3CA8" w:rsidRPr="00616FF4" w:rsidTr="00243396">
        <w:trPr>
          <w:trHeight w:val="51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E516C5" w:rsidRDefault="00616FF4" w:rsidP="00E516C5">
            <w:pPr>
              <w:pStyle w:val="a5"/>
              <w:numPr>
                <w:ilvl w:val="0"/>
                <w:numId w:val="2"/>
              </w:numPr>
              <w:spacing w:line="340" w:lineRule="exact"/>
              <w:ind w:firstLineChars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 w:rsidP="00243396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 w:rsidP="00243396">
            <w:pPr>
              <w:spacing w:line="3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 w:rsidP="00243396">
            <w:pPr>
              <w:spacing w:line="3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 w:rsidP="00243396">
            <w:pPr>
              <w:spacing w:line="3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 w:rsidP="00243396">
            <w:pPr>
              <w:spacing w:line="3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 w:rsidP="00243396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 w:rsidP="00243396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C3CA8" w:rsidRPr="00616FF4" w:rsidTr="00243396">
        <w:trPr>
          <w:trHeight w:val="51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E516C5" w:rsidRDefault="00616FF4" w:rsidP="00E516C5">
            <w:pPr>
              <w:pStyle w:val="a5"/>
              <w:numPr>
                <w:ilvl w:val="0"/>
                <w:numId w:val="2"/>
              </w:numPr>
              <w:spacing w:line="340" w:lineRule="exact"/>
              <w:ind w:firstLineChars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 w:rsidP="00243396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 w:rsidP="00243396">
            <w:pPr>
              <w:spacing w:line="3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 w:rsidP="00243396">
            <w:pPr>
              <w:spacing w:line="3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 w:rsidP="00243396">
            <w:pPr>
              <w:spacing w:line="3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 w:rsidP="00243396">
            <w:pPr>
              <w:spacing w:line="3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 w:rsidP="00243396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 w:rsidP="00243396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C3CA8" w:rsidRPr="00616FF4" w:rsidTr="00243396">
        <w:trPr>
          <w:trHeight w:val="51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E516C5" w:rsidRDefault="00616FF4" w:rsidP="00E516C5">
            <w:pPr>
              <w:pStyle w:val="a5"/>
              <w:numPr>
                <w:ilvl w:val="0"/>
                <w:numId w:val="2"/>
              </w:numPr>
              <w:spacing w:line="340" w:lineRule="exact"/>
              <w:ind w:firstLineChars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 w:rsidP="00243396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 w:rsidP="00243396">
            <w:pPr>
              <w:spacing w:line="3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 w:rsidP="00243396">
            <w:pPr>
              <w:spacing w:line="3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 w:rsidP="00243396">
            <w:pPr>
              <w:spacing w:line="3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 w:rsidP="00243396">
            <w:pPr>
              <w:spacing w:line="3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 w:rsidP="00243396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 w:rsidP="00243396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C3CA8" w:rsidRPr="00616FF4" w:rsidTr="00243396">
        <w:trPr>
          <w:trHeight w:val="51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E516C5" w:rsidRDefault="00616FF4" w:rsidP="00E516C5">
            <w:pPr>
              <w:pStyle w:val="a5"/>
              <w:numPr>
                <w:ilvl w:val="0"/>
                <w:numId w:val="2"/>
              </w:numPr>
              <w:spacing w:line="340" w:lineRule="exact"/>
              <w:ind w:firstLineChars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 w:rsidP="00243396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 w:rsidP="00243396">
            <w:pPr>
              <w:spacing w:line="3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 w:rsidP="00243396">
            <w:pPr>
              <w:spacing w:line="3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 w:rsidP="00243396">
            <w:pPr>
              <w:spacing w:line="3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 w:rsidP="00243396">
            <w:pPr>
              <w:spacing w:line="3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 w:rsidP="00243396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 w:rsidP="00243396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FF4" w:rsidRPr="00243396" w:rsidRDefault="00616FF4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C3CA8" w:rsidRPr="00616FF4" w:rsidTr="00243396">
        <w:trPr>
          <w:trHeight w:val="51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C5" w:rsidRPr="00E516C5" w:rsidRDefault="00E516C5" w:rsidP="00E516C5">
            <w:pPr>
              <w:pStyle w:val="a5"/>
              <w:numPr>
                <w:ilvl w:val="0"/>
                <w:numId w:val="2"/>
              </w:numPr>
              <w:spacing w:line="340" w:lineRule="exact"/>
              <w:ind w:firstLineChars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6C5" w:rsidRPr="00243396" w:rsidRDefault="00E516C5" w:rsidP="00243396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6C5" w:rsidRPr="00243396" w:rsidRDefault="00E516C5" w:rsidP="00243396">
            <w:pPr>
              <w:spacing w:line="3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6C5" w:rsidRPr="00243396" w:rsidRDefault="00E516C5" w:rsidP="00243396">
            <w:pPr>
              <w:spacing w:line="3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6C5" w:rsidRPr="00243396" w:rsidRDefault="00E516C5" w:rsidP="00243396">
            <w:pPr>
              <w:spacing w:line="3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6C5" w:rsidRPr="00243396" w:rsidRDefault="00E516C5" w:rsidP="00243396">
            <w:pPr>
              <w:spacing w:line="3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6C5" w:rsidRPr="00243396" w:rsidRDefault="00E516C5" w:rsidP="00243396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6C5" w:rsidRPr="00243396" w:rsidRDefault="00E516C5" w:rsidP="00243396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6C5" w:rsidRPr="00243396" w:rsidRDefault="00E516C5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6C5" w:rsidRPr="00243396" w:rsidRDefault="00E516C5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6C5" w:rsidRPr="00243396" w:rsidRDefault="00E516C5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6C5" w:rsidRPr="00243396" w:rsidRDefault="00E516C5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43396" w:rsidRPr="00616FF4" w:rsidTr="00243396">
        <w:trPr>
          <w:trHeight w:val="51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96" w:rsidRPr="00E516C5" w:rsidRDefault="00243396" w:rsidP="00E516C5">
            <w:pPr>
              <w:pStyle w:val="a5"/>
              <w:numPr>
                <w:ilvl w:val="0"/>
                <w:numId w:val="2"/>
              </w:numPr>
              <w:spacing w:line="340" w:lineRule="exact"/>
              <w:ind w:firstLineChars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396" w:rsidRPr="00243396" w:rsidRDefault="00243396" w:rsidP="00243396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396" w:rsidRPr="00243396" w:rsidRDefault="00243396" w:rsidP="00243396">
            <w:pPr>
              <w:spacing w:line="3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396" w:rsidRPr="00243396" w:rsidRDefault="00243396" w:rsidP="00243396">
            <w:pPr>
              <w:spacing w:line="3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396" w:rsidRPr="00243396" w:rsidRDefault="00243396" w:rsidP="00243396">
            <w:pPr>
              <w:spacing w:line="3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396" w:rsidRPr="00243396" w:rsidRDefault="00243396" w:rsidP="00243396">
            <w:pPr>
              <w:spacing w:line="3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396" w:rsidRPr="00243396" w:rsidRDefault="00243396" w:rsidP="00243396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396" w:rsidRPr="00243396" w:rsidRDefault="00243396" w:rsidP="00243396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396" w:rsidRPr="00243396" w:rsidRDefault="00243396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396" w:rsidRPr="00243396" w:rsidRDefault="00243396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396" w:rsidRPr="00243396" w:rsidRDefault="00243396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396" w:rsidRPr="00243396" w:rsidRDefault="00243396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16FF4" w:rsidRPr="00616FF4" w:rsidTr="00F24BE9">
        <w:trPr>
          <w:cantSplit/>
          <w:trHeight w:val="1333"/>
          <w:jc w:val="center"/>
        </w:trPr>
        <w:tc>
          <w:tcPr>
            <w:tcW w:w="14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F4" w:rsidRPr="00E516C5" w:rsidRDefault="00616FF4" w:rsidP="00243396">
            <w:pPr>
              <w:spacing w:line="300" w:lineRule="exact"/>
              <w:ind w:left="1470" w:hangingChars="700" w:hanging="1470"/>
              <w:rPr>
                <w:rFonts w:asciiTheme="minorEastAsia" w:eastAsiaTheme="minorEastAsia" w:hAnsiTheme="minorEastAsia"/>
              </w:rPr>
            </w:pPr>
            <w:r w:rsidRPr="00616FF4">
              <w:rPr>
                <w:rFonts w:ascii="Times New Roman" w:eastAsia="仿宋" w:hAnsi="Times New Roman"/>
              </w:rPr>
              <w:t>填</w:t>
            </w:r>
            <w:r w:rsidRPr="00E516C5">
              <w:rPr>
                <w:rFonts w:asciiTheme="minorEastAsia" w:eastAsiaTheme="minorEastAsia" w:hAnsiTheme="minorEastAsia"/>
              </w:rPr>
              <w:t>表说明：1</w:t>
            </w:r>
            <w:r w:rsidR="00E516C5" w:rsidRPr="00E516C5">
              <w:rPr>
                <w:rFonts w:asciiTheme="minorEastAsia" w:eastAsiaTheme="minorEastAsia" w:hAnsiTheme="minorEastAsia" w:hint="eastAsia"/>
              </w:rPr>
              <w:t>.</w:t>
            </w:r>
            <w:r w:rsidR="00A81744">
              <w:rPr>
                <w:rFonts w:asciiTheme="minorEastAsia" w:eastAsiaTheme="minorEastAsia" w:hAnsiTheme="minorEastAsia" w:hint="eastAsia"/>
              </w:rPr>
              <w:t>请对</w:t>
            </w:r>
            <w:r w:rsidRPr="00E516C5">
              <w:rPr>
                <w:rFonts w:asciiTheme="minorEastAsia" w:eastAsiaTheme="minorEastAsia" w:hAnsiTheme="minorEastAsia"/>
              </w:rPr>
              <w:t>照实物如实填写</w:t>
            </w:r>
            <w:r w:rsidR="00A81744">
              <w:rPr>
                <w:rFonts w:asciiTheme="minorEastAsia" w:eastAsiaTheme="minorEastAsia" w:hAnsiTheme="minorEastAsia" w:hint="eastAsia"/>
              </w:rPr>
              <w:t>=</w:t>
            </w:r>
            <w:r w:rsidRPr="00E516C5">
              <w:rPr>
                <w:rFonts w:asciiTheme="minorEastAsia" w:eastAsiaTheme="minorEastAsia" w:hAnsiTheme="minorEastAsia"/>
              </w:rPr>
              <w:t>各项内容，每件器具填写一行，按照铭牌详细填写器具信息；安装/使用地点指具体的部门、车间或使用场所</w:t>
            </w:r>
          </w:p>
          <w:p w:rsidR="00616FF4" w:rsidRDefault="00616FF4" w:rsidP="00243396">
            <w:pPr>
              <w:spacing w:line="300" w:lineRule="exact"/>
              <w:ind w:firstLineChars="500" w:firstLine="1050"/>
              <w:rPr>
                <w:rFonts w:asciiTheme="minorEastAsia" w:eastAsiaTheme="minorEastAsia" w:hAnsiTheme="minorEastAsia"/>
              </w:rPr>
            </w:pPr>
            <w:r w:rsidRPr="00E516C5">
              <w:rPr>
                <w:rFonts w:asciiTheme="minorEastAsia" w:eastAsiaTheme="minorEastAsia" w:hAnsiTheme="minorEastAsia"/>
              </w:rPr>
              <w:t>2</w:t>
            </w:r>
            <w:r w:rsidR="00E516C5" w:rsidRPr="00E516C5">
              <w:rPr>
                <w:rFonts w:asciiTheme="minorEastAsia" w:eastAsiaTheme="minorEastAsia" w:hAnsiTheme="minorEastAsia" w:hint="eastAsia"/>
              </w:rPr>
              <w:t>.</w:t>
            </w:r>
            <w:r w:rsidRPr="00E516C5">
              <w:rPr>
                <w:rFonts w:asciiTheme="minorEastAsia" w:eastAsiaTheme="minorEastAsia" w:hAnsiTheme="minorEastAsia"/>
              </w:rPr>
              <w:t>“计量器具用途”填写</w:t>
            </w:r>
            <w:r w:rsidR="00906191">
              <w:rPr>
                <w:rFonts w:asciiTheme="minorEastAsia" w:eastAsiaTheme="minorEastAsia" w:hAnsiTheme="minorEastAsia" w:hint="eastAsia"/>
              </w:rPr>
              <w:t>数字</w:t>
            </w:r>
            <w:r w:rsidRPr="00E516C5">
              <w:rPr>
                <w:rFonts w:asciiTheme="minorEastAsia" w:eastAsiaTheme="minorEastAsia" w:hAnsiTheme="minorEastAsia"/>
              </w:rPr>
              <w:t>代码：1.贸易结算；2.安全防护；3.医疗卫生；4.环境监测；5.社会公用计量标准</w:t>
            </w:r>
            <w:r w:rsidR="00906191">
              <w:rPr>
                <w:rFonts w:asciiTheme="minorEastAsia" w:eastAsiaTheme="minorEastAsia" w:hAnsiTheme="minorEastAsia" w:hint="eastAsia"/>
              </w:rPr>
              <w:t>；</w:t>
            </w:r>
            <w:r w:rsidRPr="00E516C5">
              <w:rPr>
                <w:rFonts w:asciiTheme="minorEastAsia" w:eastAsiaTheme="minorEastAsia" w:hAnsiTheme="minorEastAsia"/>
              </w:rPr>
              <w:t>6.部门或企事业最高计量标准</w:t>
            </w:r>
          </w:p>
          <w:p w:rsidR="00C32FC4" w:rsidRPr="00E516C5" w:rsidRDefault="00C32FC4" w:rsidP="00243396">
            <w:pPr>
              <w:spacing w:line="300" w:lineRule="exact"/>
              <w:ind w:firstLineChars="500" w:firstLine="10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3.</w:t>
            </w:r>
            <w:r w:rsidRPr="00C32FC4">
              <w:rPr>
                <w:rFonts w:asciiTheme="minorEastAsia" w:eastAsiaTheme="minorEastAsia" w:hAnsiTheme="minorEastAsia" w:hint="eastAsia"/>
              </w:rPr>
              <w:t>申请后如发生器具数量、</w:t>
            </w:r>
            <w:r>
              <w:rPr>
                <w:rFonts w:asciiTheme="minorEastAsia" w:eastAsiaTheme="minorEastAsia" w:hAnsiTheme="minorEastAsia" w:hint="eastAsia"/>
              </w:rPr>
              <w:t>类型</w:t>
            </w:r>
            <w:r w:rsidRPr="00C32FC4">
              <w:rPr>
                <w:rFonts w:asciiTheme="minorEastAsia" w:eastAsiaTheme="minorEastAsia" w:hAnsiTheme="minorEastAsia" w:hint="eastAsia"/>
              </w:rPr>
              <w:t>、用途等信息变更的，应携带原申请和变更后的申请表到我</w:t>
            </w:r>
            <w:r>
              <w:rPr>
                <w:rFonts w:asciiTheme="minorEastAsia" w:eastAsiaTheme="minorEastAsia" w:hAnsiTheme="minorEastAsia" w:hint="eastAsia"/>
              </w:rPr>
              <w:t>院业务部门</w:t>
            </w:r>
            <w:r w:rsidRPr="00C32FC4">
              <w:rPr>
                <w:rFonts w:asciiTheme="minorEastAsia" w:eastAsiaTheme="minorEastAsia" w:hAnsiTheme="minorEastAsia" w:hint="eastAsia"/>
              </w:rPr>
              <w:t>办理变更手续</w:t>
            </w:r>
            <w:r w:rsidR="00F24BE9">
              <w:rPr>
                <w:rFonts w:asciiTheme="minorEastAsia" w:eastAsiaTheme="minorEastAsia" w:hAnsiTheme="minorEastAsia" w:hint="eastAsia"/>
              </w:rPr>
              <w:t>。</w:t>
            </w:r>
            <w:r>
              <w:rPr>
                <w:rFonts w:asciiTheme="minorEastAsia" w:eastAsiaTheme="minorEastAsia" w:hAnsiTheme="minorEastAsia" w:hint="eastAsia"/>
              </w:rPr>
              <w:t>若无变化</w:t>
            </w:r>
            <w:r w:rsidRPr="00C32FC4">
              <w:rPr>
                <w:rFonts w:asciiTheme="minorEastAsia" w:eastAsiaTheme="minorEastAsia" w:hAnsiTheme="minorEastAsia" w:hint="eastAsia"/>
              </w:rPr>
              <w:t>无须每年申请。</w:t>
            </w:r>
          </w:p>
          <w:p w:rsidR="00616FF4" w:rsidRPr="00616FF4" w:rsidRDefault="009C3CA8" w:rsidP="008D629E">
            <w:pPr>
              <w:spacing w:line="300" w:lineRule="exact"/>
              <w:ind w:firstLineChars="500" w:firstLine="1050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3.</w:t>
            </w:r>
            <w:r w:rsidR="008D629E" w:rsidRPr="008D629E">
              <w:rPr>
                <w:rFonts w:ascii="黑体" w:eastAsia="黑体" w:hAnsi="黑体" w:hint="eastAsia"/>
                <w:color w:val="0070C0"/>
              </w:rPr>
              <w:t>请将送检类和现场检定类器具分别填写。</w:t>
            </w:r>
            <w:r w:rsidRPr="008D629E">
              <w:rPr>
                <w:rFonts w:ascii="黑体" w:eastAsia="黑体" w:hAnsi="黑体" w:hint="eastAsia"/>
                <w:color w:val="0070C0"/>
              </w:rPr>
              <w:t>本表加盖公章，一式两份</w:t>
            </w:r>
            <w:r w:rsidR="008D629E" w:rsidRPr="008D629E">
              <w:rPr>
                <w:rFonts w:ascii="黑体" w:eastAsia="黑体" w:hAnsi="黑体" w:hint="eastAsia"/>
                <w:color w:val="0070C0"/>
              </w:rPr>
              <w:t>。</w:t>
            </w:r>
            <w:r w:rsidR="00B52653" w:rsidRPr="008D629E">
              <w:rPr>
                <w:rFonts w:ascii="黑体" w:eastAsia="黑体" w:hAnsi="黑体" w:hint="eastAsia"/>
                <w:color w:val="0070C0"/>
              </w:rPr>
              <w:t>同时提交电子版。</w:t>
            </w:r>
            <w:r w:rsidR="00CB25A8">
              <w:rPr>
                <w:rFonts w:asciiTheme="minorEastAsia" w:eastAsiaTheme="minorEastAsia" w:hAnsiTheme="minorEastAsia" w:hint="eastAsia"/>
              </w:rPr>
              <w:t>业务</w:t>
            </w:r>
            <w:r w:rsidR="00616FF4" w:rsidRPr="00E516C5">
              <w:rPr>
                <w:rFonts w:asciiTheme="minorEastAsia" w:eastAsiaTheme="minorEastAsia" w:hAnsiTheme="minorEastAsia"/>
              </w:rPr>
              <w:t>咨询电话：</w:t>
            </w:r>
            <w:r w:rsidR="00E516C5" w:rsidRPr="00E516C5">
              <w:rPr>
                <w:rFonts w:asciiTheme="minorEastAsia" w:eastAsiaTheme="minorEastAsia" w:hAnsiTheme="minorEastAsia" w:hint="eastAsia"/>
              </w:rPr>
              <w:t>0471-6292387，6297181</w:t>
            </w:r>
            <w:r w:rsidR="00243396">
              <w:rPr>
                <w:rFonts w:asciiTheme="minorEastAsia" w:eastAsiaTheme="minorEastAsia" w:hAnsiTheme="minorEastAsia" w:hint="eastAsia"/>
              </w:rPr>
              <w:t>，6292397</w:t>
            </w:r>
          </w:p>
        </w:tc>
      </w:tr>
    </w:tbl>
    <w:p w:rsidR="004D2096" w:rsidRDefault="004D2096" w:rsidP="004D2096">
      <w:pPr>
        <w:rPr>
          <w:rFonts w:ascii="Times New Roman" w:hAnsi="Times New Roman"/>
        </w:rPr>
      </w:pPr>
    </w:p>
    <w:p w:rsidR="00616FF4" w:rsidRPr="00F24BE9" w:rsidRDefault="008229D7" w:rsidP="008229D7">
      <w:pPr>
        <w:ind w:firstLineChars="3350" w:firstLine="804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经办</w:t>
      </w:r>
      <w:r w:rsidR="00A95115">
        <w:rPr>
          <w:rFonts w:ascii="黑体" w:eastAsia="黑体" w:hAnsi="黑体" w:hint="eastAsia"/>
          <w:sz w:val="24"/>
          <w:szCs w:val="24"/>
        </w:rPr>
        <w:t>人</w:t>
      </w:r>
      <w:r w:rsidR="00C32FC4" w:rsidRPr="00F24BE9">
        <w:rPr>
          <w:rFonts w:ascii="黑体" w:eastAsia="黑体" w:hAnsi="黑体" w:hint="eastAsia"/>
          <w:sz w:val="24"/>
          <w:szCs w:val="24"/>
        </w:rPr>
        <w:t>：</w:t>
      </w:r>
      <w:r w:rsidR="00C32FC4" w:rsidRPr="00F24BE9">
        <w:rPr>
          <w:rFonts w:ascii="黑体" w:eastAsia="黑体" w:hAnsi="黑体" w:hint="eastAsia"/>
          <w:sz w:val="24"/>
          <w:szCs w:val="24"/>
          <w:u w:val="single"/>
        </w:rPr>
        <w:t xml:space="preserve">        </w:t>
      </w:r>
      <w:r w:rsidR="00A95115">
        <w:rPr>
          <w:rFonts w:ascii="黑体" w:eastAsia="黑体" w:hAnsi="黑体" w:hint="eastAsia"/>
          <w:sz w:val="24"/>
          <w:szCs w:val="24"/>
          <w:u w:val="single"/>
        </w:rPr>
        <w:t xml:space="preserve">       </w:t>
      </w:r>
      <w:r w:rsidR="00C32FC4" w:rsidRPr="00F24BE9">
        <w:rPr>
          <w:rFonts w:ascii="黑体" w:eastAsia="黑体" w:hAnsi="黑体" w:hint="eastAsia"/>
          <w:sz w:val="24"/>
          <w:szCs w:val="24"/>
          <w:u w:val="single"/>
        </w:rPr>
        <w:t xml:space="preserve">  </w:t>
      </w:r>
      <w:r w:rsidR="00C32FC4" w:rsidRPr="00F24BE9">
        <w:rPr>
          <w:rFonts w:ascii="黑体" w:eastAsia="黑体" w:hAnsi="黑体" w:hint="eastAsia"/>
          <w:sz w:val="24"/>
          <w:szCs w:val="24"/>
        </w:rPr>
        <w:t xml:space="preserve">  </w:t>
      </w:r>
      <w:r>
        <w:rPr>
          <w:rFonts w:ascii="黑体" w:eastAsia="黑体" w:hAnsi="黑体" w:hint="eastAsia"/>
          <w:sz w:val="24"/>
          <w:szCs w:val="24"/>
        </w:rPr>
        <w:t>办理时间</w:t>
      </w:r>
      <w:r w:rsidR="00A95115">
        <w:rPr>
          <w:rFonts w:ascii="黑体" w:eastAsia="黑体" w:hAnsi="黑体" w:hint="eastAsia"/>
          <w:sz w:val="24"/>
          <w:szCs w:val="24"/>
        </w:rPr>
        <w:t>：</w:t>
      </w:r>
      <w:r w:rsidR="00A95115">
        <w:rPr>
          <w:rFonts w:ascii="黑体" w:eastAsia="黑体" w:hAnsi="黑体" w:hint="eastAsia"/>
          <w:sz w:val="24"/>
          <w:szCs w:val="24"/>
          <w:u w:val="single"/>
        </w:rPr>
        <w:t xml:space="preserve">  </w:t>
      </w:r>
      <w:r w:rsidR="00CB25A8">
        <w:rPr>
          <w:rFonts w:ascii="黑体" w:eastAsia="黑体" w:hAnsi="黑体" w:hint="eastAsia"/>
          <w:sz w:val="24"/>
          <w:szCs w:val="24"/>
          <w:u w:val="single"/>
        </w:rPr>
        <w:t xml:space="preserve">  </w:t>
      </w:r>
      <w:r w:rsidR="00A95115">
        <w:rPr>
          <w:rFonts w:ascii="黑体" w:eastAsia="黑体" w:hAnsi="黑体" w:hint="eastAsia"/>
          <w:sz w:val="24"/>
          <w:szCs w:val="24"/>
          <w:u w:val="single"/>
        </w:rPr>
        <w:t xml:space="preserve">           </w:t>
      </w:r>
      <w:r w:rsidR="00C32FC4" w:rsidRPr="00F24BE9">
        <w:rPr>
          <w:rFonts w:ascii="黑体" w:eastAsia="黑体" w:hAnsi="黑体" w:hint="eastAsia"/>
          <w:sz w:val="24"/>
          <w:szCs w:val="24"/>
        </w:rPr>
        <w:t xml:space="preserve">   </w:t>
      </w:r>
    </w:p>
    <w:sectPr w:rsidR="00616FF4" w:rsidRPr="00F24BE9" w:rsidSect="00F24BE9">
      <w:footerReference w:type="default" r:id="rId8"/>
      <w:pgSz w:w="16838" w:h="11906" w:orient="landscape" w:code="9"/>
      <w:pgMar w:top="851" w:right="1418" w:bottom="851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E7E" w:rsidRDefault="008F1E7E" w:rsidP="003329A3">
      <w:r>
        <w:separator/>
      </w:r>
    </w:p>
  </w:endnote>
  <w:endnote w:type="continuationSeparator" w:id="0">
    <w:p w:rsidR="008F1E7E" w:rsidRDefault="008F1E7E" w:rsidP="0033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2278656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1"/>
        <w:szCs w:val="21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inorEastAsia" w:eastAsiaTheme="minorEastAsia" w:hAnsiTheme="minorEastAsia"/>
            <w:sz w:val="21"/>
            <w:szCs w:val="21"/>
          </w:rPr>
        </w:sdtEndPr>
        <w:sdtContent>
          <w:p w:rsidR="00E516C5" w:rsidRPr="00E516C5" w:rsidRDefault="00E516C5">
            <w:pPr>
              <w:pStyle w:val="a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     </w:t>
            </w:r>
            <w:r w:rsidRPr="00E516C5">
              <w:rPr>
                <w:rFonts w:asciiTheme="minorEastAsia" w:eastAsiaTheme="minorEastAsia" w:hAnsiTheme="minorEastAsia" w:hint="eastAsia"/>
                <w:sz w:val="21"/>
                <w:szCs w:val="21"/>
              </w:rPr>
              <w:t>第</w:t>
            </w:r>
            <w:r w:rsidRPr="00E516C5">
              <w:rPr>
                <w:rFonts w:asciiTheme="minorEastAsia" w:eastAsiaTheme="minorEastAsia" w:hAnsiTheme="minorEastAsia"/>
                <w:sz w:val="21"/>
                <w:szCs w:val="21"/>
                <w:lang w:val="zh-CN"/>
              </w:rPr>
              <w:t xml:space="preserve"> </w:t>
            </w:r>
            <w:r w:rsidRPr="00E516C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fldChar w:fldCharType="begin"/>
            </w:r>
            <w:r w:rsidRPr="00E516C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instrText>PAGE</w:instrText>
            </w:r>
            <w:r w:rsidRPr="00E516C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fldChar w:fldCharType="separate"/>
            </w:r>
            <w:r w:rsidR="008C0331">
              <w:rPr>
                <w:rFonts w:asciiTheme="minorEastAsia" w:eastAsiaTheme="minorEastAsia" w:hAnsiTheme="minorEastAsia"/>
                <w:bCs/>
                <w:noProof/>
                <w:sz w:val="21"/>
                <w:szCs w:val="21"/>
              </w:rPr>
              <w:t>1</w:t>
            </w:r>
            <w:r w:rsidRPr="00E516C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fldChar w:fldCharType="end"/>
            </w:r>
            <w:r w:rsidRPr="00E516C5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页</w:t>
            </w:r>
            <w:r w:rsidRPr="00E516C5">
              <w:rPr>
                <w:rFonts w:asciiTheme="minorEastAsia" w:eastAsiaTheme="minorEastAsia" w:hAnsiTheme="minorEastAsia"/>
                <w:sz w:val="21"/>
                <w:szCs w:val="21"/>
                <w:lang w:val="zh-CN"/>
              </w:rPr>
              <w:t>/</w:t>
            </w:r>
            <w:r w:rsidRPr="00E516C5">
              <w:rPr>
                <w:rFonts w:asciiTheme="minorEastAsia" w:eastAsiaTheme="minorEastAsia" w:hAnsiTheme="minorEastAsia" w:hint="eastAsia"/>
                <w:sz w:val="21"/>
                <w:szCs w:val="21"/>
                <w:lang w:val="zh-CN"/>
              </w:rPr>
              <w:t>共</w:t>
            </w:r>
            <w:r w:rsidRPr="00E516C5">
              <w:rPr>
                <w:rFonts w:asciiTheme="minorEastAsia" w:eastAsiaTheme="minorEastAsia" w:hAnsiTheme="minorEastAsia"/>
                <w:sz w:val="21"/>
                <w:szCs w:val="21"/>
                <w:lang w:val="zh-CN"/>
              </w:rPr>
              <w:t xml:space="preserve"> </w:t>
            </w:r>
            <w:r w:rsidRPr="00E516C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fldChar w:fldCharType="begin"/>
            </w:r>
            <w:r w:rsidRPr="00E516C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instrText>NUMPAGES</w:instrText>
            </w:r>
            <w:r w:rsidRPr="00E516C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fldChar w:fldCharType="separate"/>
            </w:r>
            <w:r w:rsidR="008C0331">
              <w:rPr>
                <w:rFonts w:asciiTheme="minorEastAsia" w:eastAsiaTheme="minorEastAsia" w:hAnsiTheme="minorEastAsia"/>
                <w:bCs/>
                <w:noProof/>
                <w:sz w:val="21"/>
                <w:szCs w:val="21"/>
              </w:rPr>
              <w:t>1</w:t>
            </w:r>
            <w:r w:rsidRPr="00E516C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fldChar w:fldCharType="end"/>
            </w:r>
            <w:r w:rsidRPr="00E516C5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页</w:t>
            </w:r>
          </w:p>
        </w:sdtContent>
      </w:sdt>
    </w:sdtContent>
  </w:sdt>
  <w:p w:rsidR="00E516C5" w:rsidRDefault="00E516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E7E" w:rsidRDefault="008F1E7E" w:rsidP="003329A3">
      <w:r>
        <w:separator/>
      </w:r>
    </w:p>
  </w:footnote>
  <w:footnote w:type="continuationSeparator" w:id="0">
    <w:p w:rsidR="008F1E7E" w:rsidRDefault="008F1E7E" w:rsidP="00332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F290C"/>
    <w:multiLevelType w:val="multilevel"/>
    <w:tmpl w:val="C7F6D70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044714"/>
    <w:multiLevelType w:val="hybridMultilevel"/>
    <w:tmpl w:val="3E7C9B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6FF4"/>
    <w:rsid w:val="00084710"/>
    <w:rsid w:val="00087E93"/>
    <w:rsid w:val="000E0EF7"/>
    <w:rsid w:val="00180250"/>
    <w:rsid w:val="001D4D64"/>
    <w:rsid w:val="00243396"/>
    <w:rsid w:val="00260979"/>
    <w:rsid w:val="002E40F6"/>
    <w:rsid w:val="003329A3"/>
    <w:rsid w:val="003C64C7"/>
    <w:rsid w:val="004609D4"/>
    <w:rsid w:val="004D2096"/>
    <w:rsid w:val="004D5725"/>
    <w:rsid w:val="00506993"/>
    <w:rsid w:val="00551A6D"/>
    <w:rsid w:val="00601B14"/>
    <w:rsid w:val="00616FF4"/>
    <w:rsid w:val="00622E46"/>
    <w:rsid w:val="0076747B"/>
    <w:rsid w:val="007C7D8D"/>
    <w:rsid w:val="008114A0"/>
    <w:rsid w:val="008229D7"/>
    <w:rsid w:val="008616BC"/>
    <w:rsid w:val="008721ED"/>
    <w:rsid w:val="00893486"/>
    <w:rsid w:val="008C0331"/>
    <w:rsid w:val="008D629E"/>
    <w:rsid w:val="008F1E7E"/>
    <w:rsid w:val="00906191"/>
    <w:rsid w:val="00922AF4"/>
    <w:rsid w:val="00922BF7"/>
    <w:rsid w:val="009C0D83"/>
    <w:rsid w:val="009C3CA8"/>
    <w:rsid w:val="00A81744"/>
    <w:rsid w:val="00A95115"/>
    <w:rsid w:val="00B52653"/>
    <w:rsid w:val="00BA2331"/>
    <w:rsid w:val="00BA25A2"/>
    <w:rsid w:val="00C32FC4"/>
    <w:rsid w:val="00C56CEC"/>
    <w:rsid w:val="00C929B7"/>
    <w:rsid w:val="00CB25A8"/>
    <w:rsid w:val="00D56DEB"/>
    <w:rsid w:val="00DE2CB1"/>
    <w:rsid w:val="00E516C5"/>
    <w:rsid w:val="00EA74F4"/>
    <w:rsid w:val="00F17C11"/>
    <w:rsid w:val="00F24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F4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FF4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ash666e901a8868683c1">
    <w:name w:val="dash666e_901a_8868_683c1"/>
    <w:basedOn w:val="a"/>
    <w:rsid w:val="00616FF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616FF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616FF4"/>
    <w:rPr>
      <w:rFonts w:ascii="Times New Roman" w:hAnsi="Times New Roman" w:cs="Times New Roman" w:hint="default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E0EF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E0EF7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22BF7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332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329A3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32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329A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F4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FF4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ash666e901a8868683c1">
    <w:name w:val="dash666e_901a_8868_683c1"/>
    <w:basedOn w:val="a"/>
    <w:rsid w:val="00616FF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616FF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616FF4"/>
    <w:rPr>
      <w:rFonts w:ascii="Times New Roman" w:hAnsi="Times New Roman" w:cs="Times New Roman" w:hint="default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E0EF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E0EF7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22B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Microsoft</cp:lastModifiedBy>
  <cp:revision>30</cp:revision>
  <cp:lastPrinted>2017-04-17T01:50:00Z</cp:lastPrinted>
  <dcterms:created xsi:type="dcterms:W3CDTF">2017-04-01T10:40:00Z</dcterms:created>
  <dcterms:modified xsi:type="dcterms:W3CDTF">2017-04-17T01:50:00Z</dcterms:modified>
</cp:coreProperties>
</file>